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4" w:rsidRPr="00CF34BF" w:rsidRDefault="00573DF5" w:rsidP="0078724C">
      <w:pPr>
        <w:pStyle w:val="3"/>
        <w:jc w:val="left"/>
        <w:rPr>
          <w:b w:val="0"/>
          <w:sz w:val="16"/>
          <w:szCs w:val="16"/>
        </w:rPr>
      </w:pPr>
      <w:r w:rsidRPr="00573DF5">
        <w:rPr>
          <w:noProof/>
        </w:rPr>
        <w:pict>
          <v:rect id="_x0000_s1026" style="position:absolute;margin-left:-18pt;margin-top:-59.35pt;width:549pt;height:774pt;z-index:251657728" filled="f"/>
        </w:pict>
      </w:r>
    </w:p>
    <w:p w:rsidR="009B0B64" w:rsidRPr="00CF34BF" w:rsidRDefault="009B0B64" w:rsidP="0078724C">
      <w:pPr>
        <w:pStyle w:val="3"/>
      </w:pPr>
      <w:r w:rsidRPr="00CF34BF">
        <w:t>ΥΠΕΥΘΥΝΗ ΔΗΛΩΣΗ</w:t>
      </w:r>
    </w:p>
    <w:p w:rsidR="009B0B64" w:rsidRPr="00CF34BF" w:rsidRDefault="009B0B64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9B0B64" w:rsidRPr="00CF34BF" w:rsidRDefault="009B0B64" w:rsidP="0078724C">
      <w:pPr>
        <w:pStyle w:val="a3"/>
        <w:tabs>
          <w:tab w:val="clear" w:pos="4153"/>
          <w:tab w:val="clear" w:pos="8306"/>
        </w:tabs>
      </w:pPr>
    </w:p>
    <w:p w:rsidR="009B0B64" w:rsidRPr="00CF34BF" w:rsidRDefault="009B0B6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B0B64" w:rsidRPr="0078724C" w:rsidRDefault="009B0B64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9B0B64" w:rsidRPr="00CF34BF" w:rsidRDefault="009B0B6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B0B6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ΔΙΔΕ ΣΑΜΟΥ</w:t>
            </w:r>
          </w:p>
        </w:tc>
      </w:tr>
      <w:tr w:rsidR="009B0B6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B0B6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B0B6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B0B6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B0B6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B0B6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B0B6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B0B64" w:rsidRPr="00CF34BF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B64" w:rsidRPr="00CF34BF" w:rsidRDefault="009B0B6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B0B64" w:rsidRPr="00CF34BF" w:rsidRDefault="009B0B6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B64" w:rsidRPr="00CF34BF" w:rsidRDefault="009B0B6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B0B64" w:rsidRPr="00CF34BF" w:rsidRDefault="009B0B64" w:rsidP="0078724C">
      <w:pPr>
        <w:rPr>
          <w:rFonts w:ascii="Arial" w:hAnsi="Arial" w:cs="Arial"/>
          <w:b/>
          <w:bCs/>
          <w:sz w:val="28"/>
        </w:rPr>
      </w:pPr>
    </w:p>
    <w:p w:rsidR="009B0B64" w:rsidRPr="00CF34BF" w:rsidRDefault="009B0B64" w:rsidP="0078724C">
      <w:pPr>
        <w:rPr>
          <w:sz w:val="16"/>
        </w:rPr>
      </w:pPr>
    </w:p>
    <w:p w:rsidR="009B0B64" w:rsidRPr="00CF34BF" w:rsidRDefault="009B0B64" w:rsidP="0078724C">
      <w:pPr>
        <w:sectPr w:rsidR="009B0B6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0"/>
      </w:tblGrid>
      <w:tr w:rsidR="009B0B64" w:rsidRPr="00CF34BF">
        <w:trPr>
          <w:trHeight w:val="423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</w:tcPr>
          <w:p w:rsidR="009B0B64" w:rsidRPr="00CF34BF" w:rsidRDefault="009B0B6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9B0B64" w:rsidRPr="00CF34BF" w:rsidRDefault="009B0B6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B0B64" w:rsidRPr="00CF34BF" w:rsidTr="00DB7743">
        <w:trPr>
          <w:trHeight w:val="1582"/>
        </w:trPr>
        <w:tc>
          <w:tcPr>
            <w:tcW w:w="103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0B64" w:rsidRPr="00856AF3" w:rsidRDefault="009B0B64" w:rsidP="00856AF3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56AF3">
              <w:rPr>
                <w:rFonts w:ascii="Arial" w:hAnsi="Arial" w:cs="Arial"/>
                <w:sz w:val="18"/>
              </w:rPr>
              <w:t>Ότι κατά το χρονικό διάστημα από ………………………………. μέχρι ……………………………..   δίδαξα με διάθ</w:t>
            </w:r>
            <w:r>
              <w:rPr>
                <w:rFonts w:ascii="Arial" w:hAnsi="Arial" w:cs="Arial"/>
                <w:sz w:val="18"/>
              </w:rPr>
              <w:t xml:space="preserve">εση στο </w:t>
            </w:r>
            <w:r w:rsidRPr="0008716C">
              <w:rPr>
                <w:rFonts w:ascii="Arial" w:hAnsi="Arial" w:cs="Arial"/>
                <w:sz w:val="18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………..</w:t>
            </w:r>
            <w:r w:rsidRPr="00856AF3">
              <w:rPr>
                <w:rFonts w:ascii="Arial" w:hAnsi="Arial" w:cs="Arial"/>
                <w:sz w:val="18"/>
              </w:rPr>
              <w:t>στ</w:t>
            </w:r>
            <w:r>
              <w:rPr>
                <w:rFonts w:ascii="Arial" w:hAnsi="Arial" w:cs="Arial"/>
                <w:sz w:val="18"/>
              </w:rPr>
              <w:t xml:space="preserve">ην περιοχή </w:t>
            </w:r>
            <w:r w:rsidRPr="0008716C">
              <w:rPr>
                <w:rFonts w:ascii="Arial" w:hAnsi="Arial" w:cs="Arial"/>
                <w:sz w:val="18"/>
              </w:rPr>
              <w:t>……………………………………………..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856AF3">
              <w:rPr>
                <w:rFonts w:ascii="Arial" w:hAnsi="Arial" w:cs="Arial"/>
                <w:sz w:val="18"/>
              </w:rPr>
              <w:t xml:space="preserve">Για τις </w:t>
            </w:r>
            <w:r w:rsidR="00DB7743" w:rsidRPr="00856AF3">
              <w:rPr>
                <w:rFonts w:ascii="Arial" w:hAnsi="Arial" w:cs="Arial"/>
                <w:sz w:val="18"/>
              </w:rPr>
              <w:t>μετακινήσεις</w:t>
            </w:r>
            <w:r w:rsidRPr="00856AF3">
              <w:rPr>
                <w:rFonts w:ascii="Arial" w:hAnsi="Arial" w:cs="Arial"/>
                <w:sz w:val="18"/>
              </w:rPr>
              <w:t xml:space="preserve"> χρησιμοποίησα το ΙΧΕ αυτοκίνητό μου με αριθμό κυκλοφορίας ........................ </w:t>
            </w:r>
            <w:r>
              <w:rPr>
                <w:rFonts w:ascii="Arial" w:hAnsi="Arial" w:cs="Arial"/>
                <w:sz w:val="18"/>
              </w:rPr>
              <w:t>…</w:t>
            </w:r>
            <w:r w:rsidRPr="00856AF3">
              <w:rPr>
                <w:rFonts w:ascii="Arial" w:hAnsi="Arial" w:cs="Arial"/>
                <w:sz w:val="18"/>
              </w:rPr>
              <w:t>Ο αριθμός άδειας οδήγησής μου είναι</w:t>
            </w:r>
            <w:r w:rsidR="00A72D91">
              <w:rPr>
                <w:rFonts w:ascii="Arial" w:hAnsi="Arial" w:cs="Arial"/>
                <w:sz w:val="18"/>
              </w:rPr>
              <w:t xml:space="preserve"> ………………………………………….</w:t>
            </w:r>
          </w:p>
        </w:tc>
      </w:tr>
    </w:tbl>
    <w:p w:rsidR="009B0B64" w:rsidRPr="00CF34BF" w:rsidRDefault="009B0B64" w:rsidP="0078724C"/>
    <w:p w:rsidR="009B0B64" w:rsidRPr="00A72D91" w:rsidRDefault="009B0B6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08716C">
        <w:rPr>
          <w:sz w:val="16"/>
        </w:rPr>
        <w:t xml:space="preserve">    </w:t>
      </w:r>
      <w:r>
        <w:rPr>
          <w:sz w:val="16"/>
        </w:rPr>
        <w:t>/</w:t>
      </w:r>
      <w:r w:rsidRPr="00CF34BF">
        <w:rPr>
          <w:sz w:val="16"/>
        </w:rPr>
        <w:t xml:space="preserve">    </w:t>
      </w:r>
      <w:r>
        <w:rPr>
          <w:sz w:val="16"/>
        </w:rPr>
        <w:t>/</w:t>
      </w:r>
      <w:r w:rsidRPr="00CF34BF">
        <w:rPr>
          <w:sz w:val="16"/>
        </w:rPr>
        <w:t>20</w:t>
      </w:r>
      <w:r>
        <w:rPr>
          <w:sz w:val="16"/>
        </w:rPr>
        <w:t>1</w:t>
      </w:r>
      <w:r w:rsidR="00A72D91">
        <w:rPr>
          <w:sz w:val="16"/>
        </w:rPr>
        <w:t>..</w:t>
      </w:r>
    </w:p>
    <w:p w:rsidR="009B0B64" w:rsidRPr="00CF34BF" w:rsidRDefault="009B0B64" w:rsidP="0078724C">
      <w:pPr>
        <w:pStyle w:val="a5"/>
        <w:ind w:left="0" w:right="484"/>
        <w:jc w:val="right"/>
        <w:rPr>
          <w:sz w:val="16"/>
        </w:rPr>
      </w:pPr>
    </w:p>
    <w:p w:rsidR="009B0B64" w:rsidRPr="00CF34BF" w:rsidRDefault="00A72D91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Δηλ…….</w:t>
      </w:r>
    </w:p>
    <w:p w:rsidR="009B0B64" w:rsidRPr="00CF34BF" w:rsidRDefault="009B0B64" w:rsidP="0078724C">
      <w:pPr>
        <w:pStyle w:val="a5"/>
        <w:ind w:left="0"/>
        <w:jc w:val="right"/>
        <w:rPr>
          <w:sz w:val="16"/>
        </w:rPr>
      </w:pPr>
    </w:p>
    <w:p w:rsidR="009B0B64" w:rsidRPr="00CF34BF" w:rsidRDefault="009B0B64" w:rsidP="0078724C">
      <w:pPr>
        <w:pStyle w:val="a5"/>
        <w:ind w:left="0"/>
        <w:jc w:val="right"/>
        <w:rPr>
          <w:sz w:val="16"/>
        </w:rPr>
      </w:pPr>
    </w:p>
    <w:p w:rsidR="009B0B64" w:rsidRPr="00CF34BF" w:rsidRDefault="009B0B64" w:rsidP="0078724C">
      <w:pPr>
        <w:pStyle w:val="a5"/>
        <w:ind w:left="0"/>
        <w:jc w:val="right"/>
        <w:rPr>
          <w:sz w:val="16"/>
        </w:rPr>
      </w:pPr>
    </w:p>
    <w:p w:rsidR="009B0B64" w:rsidRPr="00CF34BF" w:rsidRDefault="009B0B6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9B0B64" w:rsidRPr="00CF34BF" w:rsidRDefault="009B0B64" w:rsidP="0078724C">
      <w:pPr>
        <w:jc w:val="both"/>
        <w:rPr>
          <w:rFonts w:ascii="Arial" w:hAnsi="Arial" w:cs="Arial"/>
          <w:sz w:val="18"/>
        </w:rPr>
      </w:pPr>
    </w:p>
    <w:p w:rsidR="009B0B64" w:rsidRDefault="009B0B64" w:rsidP="0078724C">
      <w:pPr>
        <w:jc w:val="both"/>
        <w:rPr>
          <w:rFonts w:ascii="Arial" w:hAnsi="Arial" w:cs="Arial"/>
          <w:sz w:val="18"/>
        </w:rPr>
      </w:pPr>
    </w:p>
    <w:p w:rsidR="009B0B64" w:rsidRDefault="009B0B64" w:rsidP="0078724C">
      <w:pPr>
        <w:jc w:val="both"/>
        <w:rPr>
          <w:rFonts w:ascii="Arial" w:hAnsi="Arial" w:cs="Arial"/>
          <w:sz w:val="18"/>
        </w:rPr>
      </w:pPr>
    </w:p>
    <w:p w:rsidR="009B0B64" w:rsidRDefault="009B0B64" w:rsidP="0078724C">
      <w:pPr>
        <w:jc w:val="both"/>
        <w:rPr>
          <w:rFonts w:ascii="Arial" w:hAnsi="Arial" w:cs="Arial"/>
          <w:sz w:val="18"/>
        </w:rPr>
      </w:pPr>
    </w:p>
    <w:p w:rsidR="009B0B64" w:rsidRDefault="009B0B64" w:rsidP="0078724C">
      <w:pPr>
        <w:jc w:val="both"/>
        <w:rPr>
          <w:rFonts w:ascii="Arial" w:hAnsi="Arial" w:cs="Arial"/>
          <w:sz w:val="18"/>
        </w:rPr>
      </w:pPr>
    </w:p>
    <w:p w:rsidR="009B0B64" w:rsidRDefault="009B0B64" w:rsidP="0078724C">
      <w:pPr>
        <w:jc w:val="both"/>
        <w:rPr>
          <w:rFonts w:ascii="Arial" w:hAnsi="Arial" w:cs="Arial"/>
          <w:sz w:val="18"/>
        </w:rPr>
      </w:pPr>
    </w:p>
    <w:p w:rsidR="009B0B64" w:rsidRPr="00CF34BF" w:rsidRDefault="009B0B64" w:rsidP="0078724C">
      <w:pPr>
        <w:jc w:val="both"/>
        <w:rPr>
          <w:rFonts w:ascii="Arial" w:hAnsi="Arial" w:cs="Arial"/>
          <w:sz w:val="18"/>
        </w:rPr>
      </w:pPr>
    </w:p>
    <w:p w:rsidR="009B0B64" w:rsidRPr="00CF34BF" w:rsidRDefault="009B0B6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B0B64" w:rsidRPr="00CF34BF" w:rsidRDefault="009B0B6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9B0B64" w:rsidRPr="00CF34BF" w:rsidRDefault="009B0B6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B0B64" w:rsidRPr="00CF34BF" w:rsidRDefault="009B0B6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B0B64" w:rsidRPr="00A72280" w:rsidRDefault="009B0B64" w:rsidP="00A72280">
      <w:pPr>
        <w:jc w:val="center"/>
        <w:rPr>
          <w:i/>
          <w:color w:val="FFFFFF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</w:t>
      </w:r>
    </w:p>
    <w:sectPr w:rsidR="009B0B64" w:rsidRPr="00A72280" w:rsidSect="00262C2B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45" w:rsidRDefault="00B71245">
      <w:r>
        <w:separator/>
      </w:r>
    </w:p>
  </w:endnote>
  <w:endnote w:type="continuationSeparator" w:id="1">
    <w:p w:rsidR="00B71245" w:rsidRDefault="00B7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45" w:rsidRDefault="00B71245">
      <w:r>
        <w:separator/>
      </w:r>
    </w:p>
  </w:footnote>
  <w:footnote w:type="continuationSeparator" w:id="1">
    <w:p w:rsidR="00B71245" w:rsidRDefault="00B71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9B0B64">
      <w:tc>
        <w:tcPr>
          <w:tcW w:w="5508" w:type="dxa"/>
        </w:tcPr>
        <w:p w:rsidR="009B0B64" w:rsidRDefault="00A4634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8000" cy="50800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B0B64" w:rsidRDefault="009B0B6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B0B64" w:rsidRDefault="009B0B6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64" w:rsidRDefault="009B0B6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724C"/>
    <w:rsid w:val="000234EF"/>
    <w:rsid w:val="0008716C"/>
    <w:rsid w:val="00111DF6"/>
    <w:rsid w:val="00133EBB"/>
    <w:rsid w:val="00153878"/>
    <w:rsid w:val="00262C2B"/>
    <w:rsid w:val="00264B89"/>
    <w:rsid w:val="00283F5C"/>
    <w:rsid w:val="002C6A57"/>
    <w:rsid w:val="00397888"/>
    <w:rsid w:val="0042311C"/>
    <w:rsid w:val="00573DF5"/>
    <w:rsid w:val="00674693"/>
    <w:rsid w:val="00687EE4"/>
    <w:rsid w:val="00731128"/>
    <w:rsid w:val="00780353"/>
    <w:rsid w:val="00781529"/>
    <w:rsid w:val="0078724C"/>
    <w:rsid w:val="00856AF3"/>
    <w:rsid w:val="00911AF2"/>
    <w:rsid w:val="009B0B64"/>
    <w:rsid w:val="009D6A64"/>
    <w:rsid w:val="009F0365"/>
    <w:rsid w:val="00A46342"/>
    <w:rsid w:val="00A72280"/>
    <w:rsid w:val="00A72D91"/>
    <w:rsid w:val="00B208E1"/>
    <w:rsid w:val="00B71245"/>
    <w:rsid w:val="00BF034C"/>
    <w:rsid w:val="00C06C68"/>
    <w:rsid w:val="00CF34BF"/>
    <w:rsid w:val="00DB7743"/>
    <w:rsid w:val="00F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DB77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B7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4</cp:revision>
  <cp:lastPrinted>2018-06-14T09:22:00Z</cp:lastPrinted>
  <dcterms:created xsi:type="dcterms:W3CDTF">2022-08-22T04:53:00Z</dcterms:created>
  <dcterms:modified xsi:type="dcterms:W3CDTF">2022-08-22T05:00:00Z</dcterms:modified>
</cp:coreProperties>
</file>